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200" w:type="dxa"/>
        <w:tblInd w:w="-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4800"/>
        <w:gridCol w:w="3840"/>
        <w:gridCol w:w="3480"/>
      </w:tblGrid>
      <w:tr w:rsidR="001A252A" w:rsidRPr="001A252A" w14:paraId="0E426B90" w14:textId="77777777" w:rsidTr="001A252A">
        <w:trPr>
          <w:trHeight w:val="276"/>
        </w:trPr>
        <w:tc>
          <w:tcPr>
            <w:tcW w:w="40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60CC2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0A447B7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OLV. </w:t>
            </w:r>
            <w:proofErr w:type="spellStart"/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Tenhemelopn</w:t>
            </w:r>
            <w:proofErr w:type="spellEnd"/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. / H. Geest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9601E22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H. Augustinus / H. Martinus</w:t>
            </w:r>
          </w:p>
        </w:tc>
        <w:tc>
          <w:tcPr>
            <w:tcW w:w="34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770D25A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HH. Antonius/ Petrus &amp; Paulus</w:t>
            </w:r>
          </w:p>
        </w:tc>
      </w:tr>
      <w:tr w:rsidR="001A252A" w:rsidRPr="001A252A" w14:paraId="72A268FB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534E0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Datum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F6A4CBE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Wijnbergen / de Huet Doetinchem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C0EE6EB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Gaanderen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2BDB3AA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Ulft</w:t>
            </w:r>
          </w:p>
        </w:tc>
      </w:tr>
      <w:tr w:rsidR="001A252A" w:rsidRPr="001A252A" w14:paraId="7BD545FF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2587F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9EEF4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Di. 24 dec. 17.00 uur/P. Tilma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0F948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Di. 24 dec. 19.00 uur/M. Smits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815B2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Di. 24 dec. 17.00 uur/H. Pauw</w:t>
            </w:r>
          </w:p>
        </w:tc>
      </w:tr>
      <w:tr w:rsidR="001A252A" w:rsidRPr="001A252A" w14:paraId="5084A15E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B3D0D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dinsdag 24 december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1E77A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Eucharistieviering/Kerst/familieviering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9FF4B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Kerst/familieviering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3E77E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Kerst/familiegebedsviering</w:t>
            </w:r>
          </w:p>
        </w:tc>
      </w:tr>
      <w:tr w:rsidR="001A252A" w:rsidRPr="001A252A" w14:paraId="224534E7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F6FC3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Kerstnacht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F52CC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Singing</w:t>
            </w:r>
            <w:proofErr w:type="spellEnd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Kids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83679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 xml:space="preserve">'t Ni-je </w:t>
            </w:r>
            <w:proofErr w:type="spellStart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Geluud</w:t>
            </w:r>
            <w:proofErr w:type="spellEnd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 xml:space="preserve"> uit Braamt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E9C0B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Nachtegalen</w:t>
            </w:r>
          </w:p>
        </w:tc>
      </w:tr>
      <w:tr w:rsidR="001A252A" w:rsidRPr="001A252A" w14:paraId="3D6051CD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B52C4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302AB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Di. 24 dec. 19.00 uur/P. Tilma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A2F51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Di. 24 dec. 21.00 uur/M. Smits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5FE10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Di. 24 dec. 19.00 uur/H. Pauw</w:t>
            </w:r>
          </w:p>
        </w:tc>
      </w:tr>
      <w:tr w:rsidR="001A252A" w:rsidRPr="001A252A" w14:paraId="1BF3795B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F02D6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C8BA8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Eucharistieviering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6838D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Eucharistieviering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171B1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Eucharistieviering</w:t>
            </w:r>
          </w:p>
        </w:tc>
      </w:tr>
      <w:tr w:rsidR="001A252A" w:rsidRPr="001A252A" w14:paraId="6D730915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35AAB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A3E51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 xml:space="preserve">In </w:t>
            </w:r>
            <w:proofErr w:type="spellStart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Laudem</w:t>
            </w:r>
            <w:proofErr w:type="spellEnd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 xml:space="preserve"> Dei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58E5B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Liberate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3063C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 xml:space="preserve">Con </w:t>
            </w:r>
            <w:proofErr w:type="spellStart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Amore</w:t>
            </w:r>
            <w:proofErr w:type="spellEnd"/>
          </w:p>
        </w:tc>
      </w:tr>
      <w:tr w:rsidR="001A252A" w:rsidRPr="001A252A" w14:paraId="516C507E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049EF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157D3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Di. 24 dec. 23.00 uur/Pastoraal team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31930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A109E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1A252A" w:rsidRPr="001A252A" w14:paraId="233BFEE6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8DC79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EDA9C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Eucharistieviering/Nachtmis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5658B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55B4B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1A252A" w:rsidRPr="001A252A" w14:paraId="380F8F2D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E8F4D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C5D54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Volare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54FFC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A42BF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1A252A" w:rsidRPr="001A252A" w14:paraId="24B3B5CE" w14:textId="77777777" w:rsidTr="001A252A">
        <w:trPr>
          <w:trHeight w:val="276"/>
        </w:trPr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47981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620A2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Wo. 25 dec. 11.00 uur/M. Smits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EA75C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Wo. 25 dec. 9.30 uur/H. Pauw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783AF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Wo. 25 dec. 9.30 uur/P. Tilma</w:t>
            </w:r>
          </w:p>
        </w:tc>
      </w:tr>
      <w:tr w:rsidR="001A252A" w:rsidRPr="001A252A" w14:paraId="039A4AEC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26286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woensdag 25 december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A7B7A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Eucharistieviering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FFE7E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Eucharistieviering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2F553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Eucharistieviering</w:t>
            </w:r>
          </w:p>
        </w:tc>
      </w:tr>
      <w:tr w:rsidR="001A252A" w:rsidRPr="001A252A" w14:paraId="3083A73F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8E413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Kerstmis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28A6B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 xml:space="preserve">Monte </w:t>
            </w:r>
            <w:proofErr w:type="spellStart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Vino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4D25C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Gemengd koor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6E2B2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Kerkkoor</w:t>
            </w:r>
          </w:p>
        </w:tc>
      </w:tr>
      <w:tr w:rsidR="001A252A" w:rsidRPr="001A252A" w14:paraId="3DB7CE03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3FAE5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D0952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Wo. 25 dec. 15.00 uur/P. Tilma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B585F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9F639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Wo. 25 dec. 15.00 uur/H. Pauw</w:t>
            </w:r>
          </w:p>
        </w:tc>
      </w:tr>
      <w:tr w:rsidR="001A252A" w:rsidRPr="001A252A" w14:paraId="7F9FDD4C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712BE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6F211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Hemel op stelten Musical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575B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12E74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Kindje wiegen</w:t>
            </w:r>
          </w:p>
        </w:tc>
      </w:tr>
      <w:tr w:rsidR="001A252A" w:rsidRPr="001A252A" w14:paraId="2615CCAE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99F8D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AB047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Kinderen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95547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97B8E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 xml:space="preserve">B. </w:t>
            </w:r>
            <w:proofErr w:type="spellStart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Hunting</w:t>
            </w:r>
            <w:proofErr w:type="spellEnd"/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 xml:space="preserve"> op gitaar</w:t>
            </w:r>
          </w:p>
        </w:tc>
      </w:tr>
      <w:tr w:rsidR="001A252A" w:rsidRPr="001A252A" w14:paraId="57C0A455" w14:textId="77777777" w:rsidTr="001A252A">
        <w:trPr>
          <w:trHeight w:val="276"/>
        </w:trPr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9FDBD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7FCEC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Do. 26 dec. 11.00 uur/P. Tilma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ECB97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54263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Do. 26 dec. 9.30 uur/M. Smits</w:t>
            </w:r>
          </w:p>
        </w:tc>
      </w:tr>
      <w:tr w:rsidR="001A252A" w:rsidRPr="001A252A" w14:paraId="2A475C8C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D3EF4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donderdag 26 december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4C399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Eucharistieviering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09DD2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367F1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Eucharistieviering</w:t>
            </w:r>
          </w:p>
        </w:tc>
      </w:tr>
      <w:tr w:rsidR="001A252A" w:rsidRPr="001A252A" w14:paraId="2288D8A0" w14:textId="77777777" w:rsidTr="001A252A">
        <w:trPr>
          <w:trHeight w:val="27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63217" w14:textId="77777777" w:rsidR="001A252A" w:rsidRPr="001A252A" w:rsidRDefault="001A252A" w:rsidP="001A252A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Tweede Kerstdag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C5DEA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F. Hagemeijer/H. Bennink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BD7BD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03FB5" w14:textId="77777777" w:rsidR="001A252A" w:rsidRPr="001A252A" w:rsidRDefault="001A252A" w:rsidP="001A252A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</w:pPr>
            <w:r w:rsidRPr="001A252A">
              <w:rPr>
                <w:rFonts w:ascii="Myriad Pro" w:eastAsia="Times New Roman" w:hAnsi="Myriad Pro" w:cs="Times New Roman"/>
                <w:color w:val="000000"/>
                <w:kern w:val="0"/>
                <w:lang w:eastAsia="nl-NL"/>
                <w14:ligatures w14:val="none"/>
              </w:rPr>
              <w:t>Cantor F. Cornelissen</w:t>
            </w:r>
          </w:p>
        </w:tc>
      </w:tr>
    </w:tbl>
    <w:p w14:paraId="4A6987C5" w14:textId="77777777" w:rsidR="00963640" w:rsidRDefault="00963640"/>
    <w:sectPr w:rsidR="00963640" w:rsidSect="001A252A">
      <w:pgSz w:w="16838" w:h="11906" w:orient="landscape"/>
      <w:pgMar w:top="1418" w:right="454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2A"/>
    <w:rsid w:val="001A252A"/>
    <w:rsid w:val="005021CA"/>
    <w:rsid w:val="006A61BD"/>
    <w:rsid w:val="009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C80E"/>
  <w15:chartTrackingRefBased/>
  <w15:docId w15:val="{BECD1D7D-F71E-4497-8B73-037B25F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2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2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2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2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2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2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2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2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2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2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2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2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25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25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2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2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2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2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2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2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2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2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25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2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2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2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25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2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D1A6221E29346A0329ADB3A52D747" ma:contentTypeVersion="16" ma:contentTypeDescription="Een nieuw document maken." ma:contentTypeScope="" ma:versionID="de8cbcbf8777c7ebd069700fc7331743">
  <xsd:schema xmlns:xsd="http://www.w3.org/2001/XMLSchema" xmlns:xs="http://www.w3.org/2001/XMLSchema" xmlns:p="http://schemas.microsoft.com/office/2006/metadata/properties" xmlns:ns2="31994ccb-101f-49f7-b47e-5c54b1ed6e20" xmlns:ns3="e67989ce-c327-40ea-93a6-27e39cb5627b" targetNamespace="http://schemas.microsoft.com/office/2006/metadata/properties" ma:root="true" ma:fieldsID="54dc5eb22feb5d3fd29abaefe1ab962b" ns2:_="" ns3:_="">
    <xsd:import namespace="31994ccb-101f-49f7-b47e-5c54b1ed6e20"/>
    <xsd:import namespace="e67989ce-c327-40ea-93a6-27e39cb56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94ccb-101f-49f7-b47e-5c54b1ed6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7881304-b9c6-4489-b99a-3bf2039a6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989ce-c327-40ea-93a6-27e39cb5627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28806a7-33c8-476f-b6a4-4a0a79f31cc1}" ma:internalName="TaxCatchAll" ma:showField="CatchAllData" ma:web="e67989ce-c327-40ea-93a6-27e39cb56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94ccb-101f-49f7-b47e-5c54b1ed6e20">
      <Terms xmlns="http://schemas.microsoft.com/office/infopath/2007/PartnerControls"/>
    </lcf76f155ced4ddcb4097134ff3c332f>
    <TaxCatchAll xmlns="e67989ce-c327-40ea-93a6-27e39cb5627b" xsi:nil="true"/>
  </documentManagement>
</p:properties>
</file>

<file path=customXml/itemProps1.xml><?xml version="1.0" encoding="utf-8"?>
<ds:datastoreItem xmlns:ds="http://schemas.openxmlformats.org/officeDocument/2006/customXml" ds:itemID="{71CE8F11-0327-4AA1-BC9F-5C086CCB0E7E}"/>
</file>

<file path=customXml/itemProps2.xml><?xml version="1.0" encoding="utf-8"?>
<ds:datastoreItem xmlns:ds="http://schemas.openxmlformats.org/officeDocument/2006/customXml" ds:itemID="{2E717B2D-7E52-4BE2-AB81-2A8C97CBB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CEEA2-990E-4709-9963-A41B0D7E7DB3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fcfa90-4694-4192-86d1-f988d4ebdb7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M.L. Parochie</dc:creator>
  <cp:keywords/>
  <dc:description/>
  <cp:lastModifiedBy>Secretariaat M.L. Parochie</cp:lastModifiedBy>
  <cp:revision>2</cp:revision>
  <dcterms:created xsi:type="dcterms:W3CDTF">2024-12-24T08:31:00Z</dcterms:created>
  <dcterms:modified xsi:type="dcterms:W3CDTF">2024-12-24T08:31:00Z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0x010100D67D1A6221E29346A0329ADB3A52D747</vt:lpwstr>
  </property>
</Properties>
</file>